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B" w:rsidRPr="0060630B" w:rsidRDefault="00B24901" w:rsidP="006C04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30B">
        <w:rPr>
          <w:rFonts w:ascii="Times New Roman" w:hAnsi="Times New Roman" w:cs="Times New Roman"/>
          <w:b/>
          <w:sz w:val="40"/>
          <w:szCs w:val="40"/>
        </w:rPr>
        <w:t>Памятка по оплате за выпуск «Школьной карты»</w:t>
      </w:r>
    </w:p>
    <w:p w:rsidR="00B24901" w:rsidRPr="0098031F" w:rsidRDefault="006C04B4" w:rsidP="006C0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B24901" w:rsidRPr="0098031F">
        <w:rPr>
          <w:rFonts w:ascii="Times New Roman" w:hAnsi="Times New Roman" w:cs="Times New Roman"/>
          <w:b/>
          <w:sz w:val="28"/>
          <w:szCs w:val="28"/>
        </w:rPr>
        <w:t>!</w:t>
      </w:r>
    </w:p>
    <w:p w:rsidR="00B24901" w:rsidRDefault="00B24901" w:rsidP="006C0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ознакомиться с алгоритмом оплаты за выпуск «Школьной карты». </w:t>
      </w:r>
    </w:p>
    <w:p w:rsidR="00B24901" w:rsidRDefault="00C03139" w:rsidP="006C04B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A4">
        <w:rPr>
          <w:rFonts w:ascii="Times New Roman" w:hAnsi="Times New Roman" w:cs="Times New Roman"/>
          <w:b/>
          <w:sz w:val="28"/>
          <w:szCs w:val="28"/>
        </w:rPr>
        <w:t>Каждый родитель самостоятельно оплачивает за выпуск школьной карты</w:t>
      </w:r>
      <w:r w:rsidR="00B24901" w:rsidRPr="000D08A4">
        <w:rPr>
          <w:rFonts w:ascii="Times New Roman" w:hAnsi="Times New Roman" w:cs="Times New Roman"/>
          <w:b/>
          <w:sz w:val="28"/>
          <w:szCs w:val="28"/>
        </w:rPr>
        <w:t>.</w:t>
      </w:r>
    </w:p>
    <w:p w:rsidR="00BB70D8" w:rsidRPr="00BB70D8" w:rsidRDefault="00BB70D8" w:rsidP="006C04B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производится только после того, как учитель вносит номер мобильного телефона родителя (лицевой счет) в программу.</w:t>
      </w:r>
    </w:p>
    <w:p w:rsidR="00F45895" w:rsidRDefault="00B24901" w:rsidP="006C04B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A4">
        <w:rPr>
          <w:rFonts w:ascii="Times New Roman" w:hAnsi="Times New Roman" w:cs="Times New Roman"/>
          <w:b/>
          <w:sz w:val="28"/>
          <w:szCs w:val="28"/>
        </w:rPr>
        <w:t xml:space="preserve">Оплату можно произвести в любом </w:t>
      </w:r>
      <w:r w:rsidR="00F45895">
        <w:rPr>
          <w:rFonts w:ascii="Times New Roman" w:hAnsi="Times New Roman" w:cs="Times New Roman"/>
          <w:b/>
          <w:sz w:val="28"/>
          <w:szCs w:val="28"/>
        </w:rPr>
        <w:t>отделении банков:</w:t>
      </w:r>
    </w:p>
    <w:p w:rsidR="00B24901" w:rsidRDefault="00F45895" w:rsidP="006C04B4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Сбербанк России;</w:t>
      </w:r>
    </w:p>
    <w:p w:rsidR="00F45895" w:rsidRDefault="00F45895" w:rsidP="006C04B4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 «Синергия»;</w:t>
      </w:r>
    </w:p>
    <w:p w:rsidR="00F45895" w:rsidRDefault="00F45895" w:rsidP="006C04B4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НВКбанк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»;</w:t>
      </w:r>
    </w:p>
    <w:p w:rsidR="00F45895" w:rsidRDefault="00F45895" w:rsidP="006C04B4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 «Открытие»;</w:t>
      </w:r>
    </w:p>
    <w:p w:rsidR="00F45895" w:rsidRDefault="00F45895" w:rsidP="006C04B4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Экономбанк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»;</w:t>
      </w:r>
    </w:p>
    <w:p w:rsidR="00F45895" w:rsidRPr="00F45895" w:rsidRDefault="00F45895" w:rsidP="006C04B4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Совкомбанк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4901" w:rsidRDefault="00B24901" w:rsidP="006C04B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A4">
        <w:rPr>
          <w:rFonts w:ascii="Times New Roman" w:hAnsi="Times New Roman" w:cs="Times New Roman"/>
          <w:b/>
          <w:sz w:val="28"/>
          <w:szCs w:val="28"/>
        </w:rPr>
        <w:t xml:space="preserve">ОБЯЗАТЕЛЬНО при оплате </w:t>
      </w:r>
      <w:r w:rsidR="00C03139" w:rsidRPr="000D08A4">
        <w:rPr>
          <w:rFonts w:ascii="Times New Roman" w:hAnsi="Times New Roman" w:cs="Times New Roman"/>
          <w:b/>
          <w:sz w:val="28"/>
          <w:szCs w:val="28"/>
        </w:rPr>
        <w:t xml:space="preserve">за выпуск школьной карты родитель </w:t>
      </w:r>
      <w:r w:rsidR="00956B37" w:rsidRPr="000D08A4">
        <w:rPr>
          <w:rFonts w:ascii="Times New Roman" w:hAnsi="Times New Roman" w:cs="Times New Roman"/>
          <w:b/>
          <w:sz w:val="28"/>
          <w:szCs w:val="28"/>
        </w:rPr>
        <w:t xml:space="preserve">находит компанию «Школьная Карта» Саратов ИНН 6452106846, </w:t>
      </w:r>
      <w:r w:rsidR="00C03139" w:rsidRPr="000D08A4">
        <w:rPr>
          <w:rFonts w:ascii="Times New Roman" w:hAnsi="Times New Roman" w:cs="Times New Roman"/>
          <w:b/>
          <w:sz w:val="28"/>
          <w:szCs w:val="28"/>
        </w:rPr>
        <w:t>выбирает</w:t>
      </w:r>
      <w:r w:rsidR="00CF1103" w:rsidRPr="000D0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39" w:rsidRPr="000D08A4">
        <w:rPr>
          <w:rFonts w:ascii="Times New Roman" w:hAnsi="Times New Roman" w:cs="Times New Roman"/>
          <w:b/>
          <w:sz w:val="28"/>
          <w:szCs w:val="28"/>
        </w:rPr>
        <w:t>Услугу «</w:t>
      </w:r>
      <w:r w:rsidRPr="000D08A4">
        <w:rPr>
          <w:rFonts w:ascii="Times New Roman" w:hAnsi="Times New Roman" w:cs="Times New Roman"/>
          <w:b/>
          <w:sz w:val="28"/>
          <w:szCs w:val="28"/>
        </w:rPr>
        <w:t>ВЫПУСК ШКОЛЬНОЙ КАРТЫ»</w:t>
      </w:r>
      <w:r w:rsidR="00DB177A" w:rsidRPr="000D08A4">
        <w:rPr>
          <w:rFonts w:ascii="Times New Roman" w:hAnsi="Times New Roman" w:cs="Times New Roman"/>
          <w:b/>
          <w:sz w:val="28"/>
          <w:szCs w:val="28"/>
        </w:rPr>
        <w:t xml:space="preserve"> и  обязательно </w:t>
      </w:r>
      <w:r w:rsidR="00C03139" w:rsidRPr="000D08A4">
        <w:rPr>
          <w:rFonts w:ascii="Times New Roman" w:hAnsi="Times New Roman" w:cs="Times New Roman"/>
          <w:b/>
          <w:sz w:val="28"/>
          <w:szCs w:val="28"/>
        </w:rPr>
        <w:t>указывает номер лицевого счета (номер мобильного телефона), к которому прикреплена карта обучающегося.</w:t>
      </w:r>
    </w:p>
    <w:p w:rsidR="006062C4" w:rsidRPr="000D08A4" w:rsidRDefault="006062C4" w:rsidP="006C04B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Дополнительную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информацию по поводу оплаты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можно узнать на сайте «Школьная карта» Саратов</w:t>
      </w:r>
      <w:r w:rsidR="00F16D52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hyperlink r:id="rId5" w:history="1">
        <w:r w:rsidR="00F16D52" w:rsidRPr="00F16D52">
          <w:rPr>
            <w:rStyle w:val="a4"/>
            <w:rFonts w:ascii="Arial" w:hAnsi="Arial" w:cs="Arial"/>
            <w:b/>
            <w:bCs/>
            <w:color w:val="000000" w:themeColor="text1"/>
            <w:sz w:val="21"/>
            <w:szCs w:val="21"/>
            <w:shd w:val="clear" w:color="auto" w:fill="FFFFFF"/>
          </w:rPr>
          <w:t>info@schoolkarta.ru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раздел Оплата. </w:t>
      </w:r>
    </w:p>
    <w:p w:rsidR="0001507C" w:rsidRPr="00C03139" w:rsidRDefault="0001507C" w:rsidP="006C04B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507C" w:rsidRPr="00C03139" w:rsidSect="0051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E08"/>
    <w:multiLevelType w:val="hybridMultilevel"/>
    <w:tmpl w:val="A5542BD4"/>
    <w:lvl w:ilvl="0" w:tplc="940AE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901"/>
    <w:rsid w:val="0001507C"/>
    <w:rsid w:val="00096E5F"/>
    <w:rsid w:val="000D08A4"/>
    <w:rsid w:val="00134477"/>
    <w:rsid w:val="003B32CB"/>
    <w:rsid w:val="00415107"/>
    <w:rsid w:val="0051058B"/>
    <w:rsid w:val="006062C4"/>
    <w:rsid w:val="0060630B"/>
    <w:rsid w:val="00641F7F"/>
    <w:rsid w:val="006C04B4"/>
    <w:rsid w:val="00704E73"/>
    <w:rsid w:val="00730CB9"/>
    <w:rsid w:val="00956B37"/>
    <w:rsid w:val="0098031F"/>
    <w:rsid w:val="009A4424"/>
    <w:rsid w:val="00B24901"/>
    <w:rsid w:val="00BB70D8"/>
    <w:rsid w:val="00C03139"/>
    <w:rsid w:val="00CF1103"/>
    <w:rsid w:val="00DB177A"/>
    <w:rsid w:val="00F12278"/>
    <w:rsid w:val="00F16D52"/>
    <w:rsid w:val="00F4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07C"/>
    <w:rPr>
      <w:color w:val="0000FF" w:themeColor="hyperlink"/>
      <w:u w:val="single"/>
    </w:rPr>
  </w:style>
  <w:style w:type="character" w:customStyle="1" w:styleId="z-toolbarbutton-content">
    <w:name w:val="z-toolbarbutton-content"/>
    <w:basedOn w:val="a0"/>
    <w:rsid w:val="00CF1103"/>
    <w:rPr>
      <w:rFonts w:ascii="Arial" w:hAnsi="Arial" w:cs="Arial" w:hint="default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hoolkar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3</cp:revision>
  <cp:lastPrinted>2015-08-12T07:58:00Z</cp:lastPrinted>
  <dcterms:created xsi:type="dcterms:W3CDTF">2016-08-23T18:28:00Z</dcterms:created>
  <dcterms:modified xsi:type="dcterms:W3CDTF">2016-08-23T18:37:00Z</dcterms:modified>
</cp:coreProperties>
</file>