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05" w:rsidRDefault="00961D66" w:rsidP="00EE7D05">
      <w:pPr>
        <w:tabs>
          <w:tab w:val="left" w:pos="1981"/>
        </w:tabs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 xml:space="preserve">Перечень </w:t>
      </w:r>
      <w:r w:rsidR="00BF559E">
        <w:rPr>
          <w:rFonts w:ascii="Times New Roman" w:hAnsi="Times New Roman"/>
          <w:b/>
          <w:smallCaps/>
          <w:sz w:val="24"/>
          <w:szCs w:val="24"/>
        </w:rPr>
        <w:t>учреждений</w:t>
      </w:r>
      <w:r>
        <w:rPr>
          <w:rFonts w:ascii="Times New Roman" w:hAnsi="Times New Roman"/>
          <w:b/>
          <w:smallCaps/>
          <w:sz w:val="24"/>
          <w:szCs w:val="24"/>
        </w:rPr>
        <w:t xml:space="preserve">, осуществляющих прием и регистрацию заявлений </w:t>
      </w:r>
      <w:r w:rsidR="003E22B0">
        <w:rPr>
          <w:rFonts w:ascii="Times New Roman" w:hAnsi="Times New Roman"/>
          <w:b/>
          <w:smallCaps/>
          <w:sz w:val="24"/>
          <w:szCs w:val="24"/>
        </w:rPr>
        <w:t>о предоставлении</w:t>
      </w:r>
      <w:r>
        <w:rPr>
          <w:rFonts w:ascii="Times New Roman" w:hAnsi="Times New Roman"/>
          <w:b/>
          <w:smallCaps/>
          <w:sz w:val="24"/>
          <w:szCs w:val="24"/>
        </w:rPr>
        <w:t xml:space="preserve"> </w:t>
      </w:r>
    </w:p>
    <w:p w:rsidR="00961D66" w:rsidRDefault="00961D66" w:rsidP="00EE7D05">
      <w:pPr>
        <w:tabs>
          <w:tab w:val="left" w:pos="1981"/>
        </w:tabs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сертификатов дополнительного образования</w:t>
      </w:r>
    </w:p>
    <w:p w:rsidR="00EE7D05" w:rsidRDefault="00EE7D05" w:rsidP="00EE7D05">
      <w:pPr>
        <w:tabs>
          <w:tab w:val="left" w:pos="1981"/>
        </w:tabs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EE7D05" w:rsidRDefault="00EE7D05" w:rsidP="00EE7D05">
      <w:pPr>
        <w:tabs>
          <w:tab w:val="left" w:pos="1981"/>
        </w:tabs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37"/>
        <w:gridCol w:w="5000"/>
        <w:gridCol w:w="2835"/>
        <w:gridCol w:w="2835"/>
        <w:gridCol w:w="3479"/>
      </w:tblGrid>
      <w:tr w:rsidR="00961D66" w:rsidTr="004B56D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66" w:rsidRDefault="00961D66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E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84001" w:rsidRPr="00B05EAF" w:rsidRDefault="00684001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66" w:rsidRDefault="00961D66" w:rsidP="009171CA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66" w:rsidRDefault="00961D66" w:rsidP="009171CA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66" w:rsidRDefault="004B56D6" w:rsidP="009171CA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Электронный адрес</w:t>
            </w:r>
          </w:p>
          <w:p w:rsidR="004B56D6" w:rsidRDefault="004B56D6" w:rsidP="009171CA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(вновь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созданный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 для регистрации сертификатов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66" w:rsidRDefault="004B56D6" w:rsidP="009171CA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График работы учреждения по регистрации, выдачи и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приеме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сертификатов</w:t>
            </w:r>
          </w:p>
        </w:tc>
      </w:tr>
      <w:tr w:rsidR="004C4782" w:rsidTr="00636C4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2" w:rsidRPr="00B05EAF" w:rsidRDefault="00B53293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82" w:rsidRPr="00684001" w:rsidRDefault="004C4782" w:rsidP="00C6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55» Ленинского района города Саратова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C0" w:rsidRDefault="004C478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410007, г. Саратов, </w:t>
            </w:r>
          </w:p>
          <w:p w:rsidR="004C4782" w:rsidRPr="00C67024" w:rsidRDefault="004C478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Чехова, д.1А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2" w:rsidRPr="00636C4B" w:rsidRDefault="00636C4B" w:rsidP="002967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sosh-55.pdo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@yandex.ru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4B" w:rsidRDefault="00F731BA" w:rsidP="00636C4B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вторник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10</w:t>
            </w:r>
            <w:r w:rsidR="00636C4B" w:rsidRPr="00636C4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.00, </w:t>
            </w:r>
          </w:p>
          <w:p w:rsidR="004C4782" w:rsidRPr="00BB416C" w:rsidRDefault="00636C4B" w:rsidP="00636C4B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пятница</w:t>
            </w:r>
            <w:r w:rsidRPr="00636C4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16.00-17.00</w:t>
            </w:r>
          </w:p>
        </w:tc>
      </w:tr>
    </w:tbl>
    <w:p w:rsidR="00AF4F7D" w:rsidRDefault="00AF4F7D" w:rsidP="00B53293">
      <w:bookmarkStart w:id="0" w:name="_GoBack"/>
      <w:bookmarkEnd w:id="0"/>
    </w:p>
    <w:sectPr w:rsidR="00AF4F7D" w:rsidSect="00EE7D05">
      <w:head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C6E" w:rsidRDefault="00F72C6E" w:rsidP="009171CA">
      <w:pPr>
        <w:spacing w:after="0" w:line="240" w:lineRule="auto"/>
      </w:pPr>
      <w:r>
        <w:separator/>
      </w:r>
    </w:p>
  </w:endnote>
  <w:endnote w:type="continuationSeparator" w:id="0">
    <w:p w:rsidR="00F72C6E" w:rsidRDefault="00F72C6E" w:rsidP="00917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C6E" w:rsidRDefault="00F72C6E" w:rsidP="009171CA">
      <w:pPr>
        <w:spacing w:after="0" w:line="240" w:lineRule="auto"/>
      </w:pPr>
      <w:r>
        <w:separator/>
      </w:r>
    </w:p>
  </w:footnote>
  <w:footnote w:type="continuationSeparator" w:id="0">
    <w:p w:rsidR="00F72C6E" w:rsidRDefault="00F72C6E" w:rsidP="00917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3564611"/>
      <w:docPartObj>
        <w:docPartGallery w:val="Page Numbers (Top of Page)"/>
        <w:docPartUnique/>
      </w:docPartObj>
    </w:sdtPr>
    <w:sdtEndPr/>
    <w:sdtContent>
      <w:p w:rsidR="00987742" w:rsidRDefault="0098774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1BA">
          <w:rPr>
            <w:noProof/>
          </w:rPr>
          <w:t>1</w:t>
        </w:r>
        <w:r>
          <w:fldChar w:fldCharType="end"/>
        </w:r>
      </w:p>
    </w:sdtContent>
  </w:sdt>
  <w:p w:rsidR="00987742" w:rsidRDefault="0098774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73930"/>
    <w:multiLevelType w:val="multilevel"/>
    <w:tmpl w:val="1DD0026E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F7"/>
    <w:rsid w:val="00033A64"/>
    <w:rsid w:val="00043CB8"/>
    <w:rsid w:val="0009744A"/>
    <w:rsid w:val="000B2BE8"/>
    <w:rsid w:val="000D3AC6"/>
    <w:rsid w:val="00121668"/>
    <w:rsid w:val="001462CD"/>
    <w:rsid w:val="002137CC"/>
    <w:rsid w:val="00221E09"/>
    <w:rsid w:val="00263DC3"/>
    <w:rsid w:val="00280239"/>
    <w:rsid w:val="002967C0"/>
    <w:rsid w:val="002A0318"/>
    <w:rsid w:val="002C7390"/>
    <w:rsid w:val="003310A0"/>
    <w:rsid w:val="00343A11"/>
    <w:rsid w:val="003527B7"/>
    <w:rsid w:val="003A0B93"/>
    <w:rsid w:val="003E22B0"/>
    <w:rsid w:val="0040189D"/>
    <w:rsid w:val="00422DE5"/>
    <w:rsid w:val="004244F7"/>
    <w:rsid w:val="00437618"/>
    <w:rsid w:val="004639F6"/>
    <w:rsid w:val="004A28C0"/>
    <w:rsid w:val="004B56D6"/>
    <w:rsid w:val="004C4782"/>
    <w:rsid w:val="005B1525"/>
    <w:rsid w:val="005C775A"/>
    <w:rsid w:val="005D5BCE"/>
    <w:rsid w:val="00612AFD"/>
    <w:rsid w:val="0062727C"/>
    <w:rsid w:val="00630076"/>
    <w:rsid w:val="00636C4B"/>
    <w:rsid w:val="00684001"/>
    <w:rsid w:val="006A08BC"/>
    <w:rsid w:val="006A6AB2"/>
    <w:rsid w:val="006B1A5C"/>
    <w:rsid w:val="006C5AC4"/>
    <w:rsid w:val="00780BA1"/>
    <w:rsid w:val="00813F73"/>
    <w:rsid w:val="008933EE"/>
    <w:rsid w:val="008B359F"/>
    <w:rsid w:val="008E4CC2"/>
    <w:rsid w:val="009171CA"/>
    <w:rsid w:val="00930A92"/>
    <w:rsid w:val="00961D66"/>
    <w:rsid w:val="00987742"/>
    <w:rsid w:val="00A1389C"/>
    <w:rsid w:val="00A47EFD"/>
    <w:rsid w:val="00AB4E9F"/>
    <w:rsid w:val="00AD0DC4"/>
    <w:rsid w:val="00AD4BF6"/>
    <w:rsid w:val="00AE04F4"/>
    <w:rsid w:val="00AF4F7D"/>
    <w:rsid w:val="00B05EAF"/>
    <w:rsid w:val="00B53293"/>
    <w:rsid w:val="00B8425E"/>
    <w:rsid w:val="00BB416C"/>
    <w:rsid w:val="00BC1E8A"/>
    <w:rsid w:val="00BF559E"/>
    <w:rsid w:val="00C20E70"/>
    <w:rsid w:val="00C21AD1"/>
    <w:rsid w:val="00C22A59"/>
    <w:rsid w:val="00C37F6C"/>
    <w:rsid w:val="00C67024"/>
    <w:rsid w:val="00CF6900"/>
    <w:rsid w:val="00D1281A"/>
    <w:rsid w:val="00D85E64"/>
    <w:rsid w:val="00E650D6"/>
    <w:rsid w:val="00E84228"/>
    <w:rsid w:val="00ED0A45"/>
    <w:rsid w:val="00EE7D05"/>
    <w:rsid w:val="00F26179"/>
    <w:rsid w:val="00F539FC"/>
    <w:rsid w:val="00F72C6E"/>
    <w:rsid w:val="00F7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4F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F4F7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F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AF4F7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F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annotation reference"/>
    <w:basedOn w:val="a0"/>
    <w:uiPriority w:val="99"/>
    <w:semiHidden/>
    <w:unhideWhenUsed/>
    <w:rsid w:val="00AF4F7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F4F7D"/>
    <w:pPr>
      <w:spacing w:line="240" w:lineRule="auto"/>
    </w:pPr>
    <w:rPr>
      <w:rFonts w:eastAsiaTheme="minorEastAsia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F4F7D"/>
    <w:rPr>
      <w:rFonts w:eastAsiaTheme="minorEastAsia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4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4F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F4F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F4F7D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F4F7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F4F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E4CC2"/>
    <w:pPr>
      <w:ind w:left="720"/>
      <w:contextualSpacing/>
    </w:pPr>
  </w:style>
  <w:style w:type="table" w:styleId="a9">
    <w:name w:val="Table Grid"/>
    <w:basedOn w:val="a1"/>
    <w:uiPriority w:val="59"/>
    <w:rsid w:val="00961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17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171CA"/>
  </w:style>
  <w:style w:type="paragraph" w:styleId="ac">
    <w:name w:val="footer"/>
    <w:basedOn w:val="a"/>
    <w:link w:val="ad"/>
    <w:uiPriority w:val="99"/>
    <w:unhideWhenUsed/>
    <w:rsid w:val="00917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171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4F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F4F7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F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AF4F7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F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annotation reference"/>
    <w:basedOn w:val="a0"/>
    <w:uiPriority w:val="99"/>
    <w:semiHidden/>
    <w:unhideWhenUsed/>
    <w:rsid w:val="00AF4F7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F4F7D"/>
    <w:pPr>
      <w:spacing w:line="240" w:lineRule="auto"/>
    </w:pPr>
    <w:rPr>
      <w:rFonts w:eastAsiaTheme="minorEastAsia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F4F7D"/>
    <w:rPr>
      <w:rFonts w:eastAsiaTheme="minorEastAsia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4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4F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F4F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F4F7D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F4F7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F4F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E4CC2"/>
    <w:pPr>
      <w:ind w:left="720"/>
      <w:contextualSpacing/>
    </w:pPr>
  </w:style>
  <w:style w:type="table" w:styleId="a9">
    <w:name w:val="Table Grid"/>
    <w:basedOn w:val="a1"/>
    <w:uiPriority w:val="59"/>
    <w:rsid w:val="00961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17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171CA"/>
  </w:style>
  <w:style w:type="paragraph" w:styleId="ac">
    <w:name w:val="footer"/>
    <w:basedOn w:val="a"/>
    <w:link w:val="ad"/>
    <w:uiPriority w:val="99"/>
    <w:unhideWhenUsed/>
    <w:rsid w:val="00917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17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0805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5763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74BC6-4733-4168-B233-58EC26D4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2019-05-31T10:57:00Z</cp:lastPrinted>
  <dcterms:created xsi:type="dcterms:W3CDTF">2019-06-05T12:13:00Z</dcterms:created>
  <dcterms:modified xsi:type="dcterms:W3CDTF">2019-06-27T12:38:00Z</dcterms:modified>
</cp:coreProperties>
</file>